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56" w:rsidRDefault="006D5973" w:rsidP="002604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13472">
        <w:rPr>
          <w:rFonts w:ascii="Times New Roman" w:hAnsi="Times New Roman" w:cs="Times New Roman"/>
          <w:b/>
          <w:sz w:val="28"/>
          <w:szCs w:val="24"/>
        </w:rPr>
        <w:t>План работы первичной профсоюзной орг</w:t>
      </w:r>
      <w:r w:rsidR="004C2156">
        <w:rPr>
          <w:rFonts w:ascii="Times New Roman" w:hAnsi="Times New Roman" w:cs="Times New Roman"/>
          <w:b/>
          <w:sz w:val="28"/>
          <w:szCs w:val="24"/>
        </w:rPr>
        <w:t>анизации МБДОУ «</w:t>
      </w:r>
      <w:proofErr w:type="spellStart"/>
      <w:r w:rsidR="004C2156">
        <w:rPr>
          <w:rFonts w:ascii="Times New Roman" w:hAnsi="Times New Roman" w:cs="Times New Roman"/>
          <w:b/>
          <w:sz w:val="28"/>
          <w:szCs w:val="24"/>
        </w:rPr>
        <w:t>Ляйсан</w:t>
      </w:r>
      <w:proofErr w:type="spellEnd"/>
      <w:r w:rsidR="001C38CA" w:rsidRPr="00813472">
        <w:rPr>
          <w:rFonts w:ascii="Times New Roman" w:hAnsi="Times New Roman" w:cs="Times New Roman"/>
          <w:b/>
          <w:sz w:val="28"/>
          <w:szCs w:val="24"/>
        </w:rPr>
        <w:t>»</w:t>
      </w:r>
    </w:p>
    <w:p w:rsidR="0094100B" w:rsidRPr="00813472" w:rsidRDefault="00DC4A06" w:rsidP="002604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на 2026</w:t>
      </w:r>
      <w:r w:rsidR="006D5973" w:rsidRPr="00813472">
        <w:rPr>
          <w:rFonts w:ascii="Times New Roman" w:hAnsi="Times New Roman" w:cs="Times New Roman"/>
          <w:b/>
          <w:sz w:val="28"/>
          <w:szCs w:val="24"/>
        </w:rPr>
        <w:t xml:space="preserve"> год</w:t>
      </w:r>
    </w:p>
    <w:p w:rsidR="006D5973" w:rsidRPr="00260495" w:rsidRDefault="00260495" w:rsidP="00DC4A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495">
        <w:rPr>
          <w:rFonts w:ascii="Times New Roman" w:hAnsi="Times New Roman" w:cs="Times New Roman"/>
          <w:sz w:val="24"/>
          <w:szCs w:val="24"/>
        </w:rPr>
        <w:t>.</w:t>
      </w:r>
    </w:p>
    <w:p w:rsidR="006D5973" w:rsidRPr="00260495" w:rsidRDefault="006D5973" w:rsidP="004F46F8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441"/>
        <w:gridCol w:w="2221"/>
        <w:gridCol w:w="2127"/>
      </w:tblGrid>
      <w:tr w:rsidR="0083111C" w:rsidRPr="009056BC" w:rsidTr="009056B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056B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056B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056B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3111C" w:rsidRPr="009056BC" w:rsidTr="009056BC">
        <w:tc>
          <w:tcPr>
            <w:tcW w:w="9606" w:type="dxa"/>
            <w:gridSpan w:val="4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056BC">
              <w:rPr>
                <w:rFonts w:ascii="Times New Roman" w:hAnsi="Times New Roman" w:cs="Times New Roman"/>
                <w:b/>
                <w:sz w:val="28"/>
                <w:szCs w:val="28"/>
              </w:rPr>
              <w:t>СОБРАНИЯ</w:t>
            </w:r>
          </w:p>
        </w:tc>
      </w:tr>
      <w:tr w:rsidR="0083111C" w:rsidRPr="009056BC" w:rsidTr="009056BC">
        <w:tc>
          <w:tcPr>
            <w:tcW w:w="817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1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День охраны труда: ревизия электропроводки в ДОУ</w:t>
            </w:r>
          </w:p>
        </w:tc>
        <w:tc>
          <w:tcPr>
            <w:tcW w:w="2221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7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Музипова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</w:tc>
      </w:tr>
      <w:tr w:rsidR="0083111C" w:rsidRPr="009056BC" w:rsidTr="009056BC">
        <w:tc>
          <w:tcPr>
            <w:tcW w:w="817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41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Общее профсоюзное </w:t>
            </w:r>
          </w:p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собрание «Санаторно-курортное обеспечение работников ДОУ»</w:t>
            </w:r>
          </w:p>
        </w:tc>
        <w:tc>
          <w:tcPr>
            <w:tcW w:w="2221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7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83111C" w:rsidRPr="009056BC" w:rsidTr="009056BC">
        <w:tc>
          <w:tcPr>
            <w:tcW w:w="817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41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Общее профсоюзное собрание: «О совместной работе  профсоюзной организации и администрации детского сада по созданию безопасных условий  труда, по </w:t>
            </w:r>
            <w:proofErr w:type="gram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действующего законодательства в вопросах охраны труда».</w:t>
            </w:r>
          </w:p>
        </w:tc>
        <w:tc>
          <w:tcPr>
            <w:tcW w:w="2221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Музипова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</w:tc>
      </w:tr>
      <w:tr w:rsidR="0083111C" w:rsidRPr="009056BC" w:rsidTr="009056BC">
        <w:tc>
          <w:tcPr>
            <w:tcW w:w="9606" w:type="dxa"/>
            <w:gridSpan w:val="4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ПРОФКОМА</w:t>
            </w:r>
          </w:p>
          <w:p w:rsidR="001744F6" w:rsidRPr="009056BC" w:rsidRDefault="001744F6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11C" w:rsidRPr="009056BC" w:rsidTr="009056BC">
        <w:tc>
          <w:tcPr>
            <w:tcW w:w="817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1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Заседания профкома по текущим вопросам</w:t>
            </w:r>
          </w:p>
        </w:tc>
        <w:tc>
          <w:tcPr>
            <w:tcW w:w="2221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127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Музипова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83111C" w:rsidRPr="009056BC" w:rsidTr="009056BC">
        <w:tc>
          <w:tcPr>
            <w:tcW w:w="817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41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Составление плана на следующий квартал</w:t>
            </w:r>
          </w:p>
        </w:tc>
        <w:tc>
          <w:tcPr>
            <w:tcW w:w="2221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7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Музипова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83111C" w:rsidRPr="009056BC" w:rsidTr="009056BC">
        <w:tc>
          <w:tcPr>
            <w:tcW w:w="817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41" w:type="dxa"/>
          </w:tcPr>
          <w:p w:rsidR="0083111C" w:rsidRPr="009056BC" w:rsidRDefault="001744F6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работы во время </w:t>
            </w: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отпуска</w:t>
            </w:r>
            <w:proofErr w:type="gram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:у</w:t>
            </w:r>
            <w:proofErr w:type="gram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ход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за цветниками и огородом</w:t>
            </w:r>
          </w:p>
        </w:tc>
        <w:tc>
          <w:tcPr>
            <w:tcW w:w="2221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</w:tcPr>
          <w:p w:rsidR="0083111C" w:rsidRPr="009056BC" w:rsidRDefault="001744F6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83111C" w:rsidRPr="009056BC" w:rsidTr="009056BC">
        <w:tc>
          <w:tcPr>
            <w:tcW w:w="817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41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Об организации  праздничных мероприятий: «Скоро, скоро, Новый год».</w:t>
            </w:r>
          </w:p>
        </w:tc>
        <w:tc>
          <w:tcPr>
            <w:tcW w:w="2221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Музипова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83111C" w:rsidRPr="009056BC" w:rsidTr="009056BC">
        <w:tc>
          <w:tcPr>
            <w:tcW w:w="9606" w:type="dxa"/>
            <w:gridSpan w:val="4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b/>
                <w:sz w:val="28"/>
                <w:szCs w:val="28"/>
              </w:rPr>
              <w:t>ОБЩИЕ  МЕРОПРИЯТИЯ</w:t>
            </w:r>
          </w:p>
        </w:tc>
      </w:tr>
      <w:tr w:rsidR="0083111C" w:rsidRPr="009056BC" w:rsidTr="009056BC">
        <w:tc>
          <w:tcPr>
            <w:tcW w:w="817" w:type="dxa"/>
          </w:tcPr>
          <w:p w:rsidR="0083111C" w:rsidRPr="009056BC" w:rsidRDefault="001744F6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1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Рассмотреть отчёт о выполнении коллективного договора (любые пункты)</w:t>
            </w:r>
          </w:p>
        </w:tc>
        <w:tc>
          <w:tcPr>
            <w:tcW w:w="2221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127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Музипова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</w:tc>
      </w:tr>
      <w:tr w:rsidR="001744F6" w:rsidRPr="009056BC" w:rsidTr="009056BC">
        <w:tc>
          <w:tcPr>
            <w:tcW w:w="817" w:type="dxa"/>
          </w:tcPr>
          <w:p w:rsidR="001744F6" w:rsidRPr="009056BC" w:rsidRDefault="001744F6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41" w:type="dxa"/>
          </w:tcPr>
          <w:p w:rsidR="001744F6" w:rsidRPr="009056BC" w:rsidRDefault="001744F6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Поздравление с  днем рождения всех именинников</w:t>
            </w:r>
          </w:p>
        </w:tc>
        <w:tc>
          <w:tcPr>
            <w:tcW w:w="2221" w:type="dxa"/>
          </w:tcPr>
          <w:p w:rsidR="001744F6" w:rsidRPr="009056BC" w:rsidRDefault="001744F6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Июль-сентябрь-октябрь</w:t>
            </w:r>
          </w:p>
        </w:tc>
        <w:tc>
          <w:tcPr>
            <w:tcW w:w="2127" w:type="dxa"/>
          </w:tcPr>
          <w:p w:rsidR="001744F6" w:rsidRPr="009056BC" w:rsidRDefault="001744F6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1744F6" w:rsidRPr="009056BC" w:rsidTr="009056BC">
        <w:tc>
          <w:tcPr>
            <w:tcW w:w="817" w:type="dxa"/>
          </w:tcPr>
          <w:p w:rsidR="001744F6" w:rsidRPr="009056BC" w:rsidRDefault="001744F6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41" w:type="dxa"/>
          </w:tcPr>
          <w:p w:rsidR="001744F6" w:rsidRPr="009056BC" w:rsidRDefault="001744F6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Прием заявлений на санаторно-</w:t>
            </w:r>
            <w:r w:rsidRPr="00905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курортное лечение</w:t>
            </w:r>
          </w:p>
        </w:tc>
        <w:tc>
          <w:tcPr>
            <w:tcW w:w="2221" w:type="dxa"/>
          </w:tcPr>
          <w:p w:rsidR="001744F6" w:rsidRPr="009056BC" w:rsidRDefault="001744F6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127" w:type="dxa"/>
          </w:tcPr>
          <w:p w:rsidR="001744F6" w:rsidRPr="009056BC" w:rsidRDefault="001744F6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ЗакироваС.Н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744F6" w:rsidRPr="009056BC" w:rsidTr="009056BC">
        <w:tc>
          <w:tcPr>
            <w:tcW w:w="817" w:type="dxa"/>
          </w:tcPr>
          <w:p w:rsidR="001744F6" w:rsidRPr="009056BC" w:rsidRDefault="001744F6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441" w:type="dxa"/>
          </w:tcPr>
          <w:p w:rsidR="001744F6" w:rsidRPr="009056BC" w:rsidRDefault="001744F6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Участие сотрудников в соревнованиях «Лыжня Татарстана - </w:t>
            </w: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21" w:type="dxa"/>
          </w:tcPr>
          <w:p w:rsidR="001744F6" w:rsidRPr="009056BC" w:rsidRDefault="001744F6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7" w:type="dxa"/>
          </w:tcPr>
          <w:p w:rsidR="001744F6" w:rsidRPr="009056BC" w:rsidRDefault="001744F6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МузиповаД.Г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44F6" w:rsidRPr="009056BC" w:rsidRDefault="001744F6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305238" w:rsidRPr="009056BC" w:rsidTr="009056BC">
        <w:tc>
          <w:tcPr>
            <w:tcW w:w="817" w:type="dxa"/>
          </w:tcPr>
          <w:p w:rsidR="00305238" w:rsidRPr="009056BC" w:rsidRDefault="00305238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41" w:type="dxa"/>
          </w:tcPr>
          <w:p w:rsidR="00305238" w:rsidRPr="009056BC" w:rsidRDefault="00305238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мероприятий, </w:t>
            </w:r>
            <w:proofErr w:type="gram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посвященным</w:t>
            </w:r>
            <w:proofErr w:type="gram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23 февраля и Международному женскому Дню 8 Марта.</w:t>
            </w:r>
          </w:p>
        </w:tc>
        <w:tc>
          <w:tcPr>
            <w:tcW w:w="2221" w:type="dxa"/>
          </w:tcPr>
          <w:p w:rsidR="00305238" w:rsidRPr="009056BC" w:rsidRDefault="00305238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2127" w:type="dxa"/>
          </w:tcPr>
          <w:p w:rsidR="00305238" w:rsidRPr="009056BC" w:rsidRDefault="00305238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Музипова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  <w:p w:rsidR="00305238" w:rsidRPr="009056BC" w:rsidRDefault="00305238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83111C" w:rsidRPr="009056BC" w:rsidTr="009056BC">
        <w:tc>
          <w:tcPr>
            <w:tcW w:w="817" w:type="dxa"/>
          </w:tcPr>
          <w:p w:rsidR="0083111C" w:rsidRPr="009056BC" w:rsidRDefault="00305238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41" w:type="dxa"/>
          </w:tcPr>
          <w:p w:rsidR="0083111C" w:rsidRPr="009056BC" w:rsidRDefault="0083111C" w:rsidP="0083111C">
            <w:pPr>
              <w:pStyle w:val="1"/>
              <w:rPr>
                <w:szCs w:val="28"/>
              </w:rPr>
            </w:pPr>
            <w:r w:rsidRPr="009056BC">
              <w:rPr>
                <w:szCs w:val="28"/>
              </w:rPr>
              <w:t>Оформление поздравительной стенгазеты к   празднику 8 марта.</w:t>
            </w:r>
          </w:p>
          <w:p w:rsidR="0083111C" w:rsidRPr="009056BC" w:rsidRDefault="0083111C" w:rsidP="0083111C">
            <w:pPr>
              <w:pStyle w:val="1"/>
              <w:rPr>
                <w:szCs w:val="28"/>
              </w:rPr>
            </w:pPr>
            <w:r w:rsidRPr="009056BC">
              <w:rPr>
                <w:szCs w:val="28"/>
              </w:rPr>
              <w:t xml:space="preserve">Поздравление сотрудников.  </w:t>
            </w:r>
          </w:p>
        </w:tc>
        <w:tc>
          <w:tcPr>
            <w:tcW w:w="2221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7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Музипова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:rsidR="00305238" w:rsidRPr="009056BC" w:rsidRDefault="00305238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11C" w:rsidRPr="009056BC" w:rsidTr="009056BC">
        <w:tc>
          <w:tcPr>
            <w:tcW w:w="817" w:type="dxa"/>
          </w:tcPr>
          <w:p w:rsidR="0083111C" w:rsidRPr="009056BC" w:rsidRDefault="00305238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41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«День  смеха»  -  развлечение с сотрудниками</w:t>
            </w:r>
          </w:p>
        </w:tc>
        <w:tc>
          <w:tcPr>
            <w:tcW w:w="2221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83111C" w:rsidRPr="009056BC" w:rsidTr="009056BC">
        <w:tc>
          <w:tcPr>
            <w:tcW w:w="817" w:type="dxa"/>
          </w:tcPr>
          <w:p w:rsidR="0083111C" w:rsidRPr="009056BC" w:rsidRDefault="00305238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41" w:type="dxa"/>
          </w:tcPr>
          <w:p w:rsidR="0083111C" w:rsidRPr="009056BC" w:rsidRDefault="00305238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Всемирный день «Охраны труда</w:t>
            </w:r>
          </w:p>
        </w:tc>
        <w:tc>
          <w:tcPr>
            <w:tcW w:w="2221" w:type="dxa"/>
          </w:tcPr>
          <w:p w:rsidR="0083111C" w:rsidRPr="009056BC" w:rsidRDefault="00305238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28 апреля</w:t>
            </w:r>
          </w:p>
        </w:tc>
        <w:tc>
          <w:tcPr>
            <w:tcW w:w="2127" w:type="dxa"/>
          </w:tcPr>
          <w:p w:rsidR="0083111C" w:rsidRPr="009056BC" w:rsidRDefault="00305238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305238" w:rsidRPr="009056BC" w:rsidTr="009056BC">
        <w:tc>
          <w:tcPr>
            <w:tcW w:w="817" w:type="dxa"/>
          </w:tcPr>
          <w:p w:rsidR="00305238" w:rsidRPr="009056BC" w:rsidRDefault="00305238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41" w:type="dxa"/>
          </w:tcPr>
          <w:p w:rsidR="00305238" w:rsidRPr="009056BC" w:rsidRDefault="00305238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Экологический субботник по уборке территории ДОУ</w:t>
            </w:r>
          </w:p>
        </w:tc>
        <w:tc>
          <w:tcPr>
            <w:tcW w:w="2221" w:type="dxa"/>
          </w:tcPr>
          <w:p w:rsidR="00305238" w:rsidRPr="009056BC" w:rsidRDefault="00305238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27" w:type="dxa"/>
          </w:tcPr>
          <w:p w:rsidR="00305238" w:rsidRPr="009056BC" w:rsidRDefault="00305238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Музипова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  <w:p w:rsidR="00305238" w:rsidRPr="009056BC" w:rsidRDefault="00305238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305238" w:rsidRPr="009056BC" w:rsidTr="009056BC">
        <w:tc>
          <w:tcPr>
            <w:tcW w:w="817" w:type="dxa"/>
          </w:tcPr>
          <w:p w:rsidR="00305238" w:rsidRPr="009056BC" w:rsidRDefault="00305238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41" w:type="dxa"/>
          </w:tcPr>
          <w:p w:rsidR="00305238" w:rsidRPr="009056BC" w:rsidRDefault="009056B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«День  смеха»  -  развлечение с сотрудниками</w:t>
            </w:r>
          </w:p>
        </w:tc>
        <w:tc>
          <w:tcPr>
            <w:tcW w:w="2221" w:type="dxa"/>
          </w:tcPr>
          <w:p w:rsidR="00305238" w:rsidRPr="009056BC" w:rsidRDefault="009056B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</w:tcPr>
          <w:p w:rsidR="00305238" w:rsidRPr="009056BC" w:rsidRDefault="009056B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83111C" w:rsidRPr="009056BC" w:rsidTr="009056BC">
        <w:tc>
          <w:tcPr>
            <w:tcW w:w="817" w:type="dxa"/>
          </w:tcPr>
          <w:p w:rsidR="0083111C" w:rsidRPr="009056BC" w:rsidRDefault="009056B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41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Организация подписки на газеты «Мой профсоюз»</w:t>
            </w:r>
          </w:p>
        </w:tc>
        <w:tc>
          <w:tcPr>
            <w:tcW w:w="2221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Музипова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</w:tc>
      </w:tr>
      <w:tr w:rsidR="0083111C" w:rsidRPr="009056BC" w:rsidTr="009056BC">
        <w:tc>
          <w:tcPr>
            <w:tcW w:w="817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41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Участие в «Весеннем кроссе»</w:t>
            </w:r>
          </w:p>
        </w:tc>
        <w:tc>
          <w:tcPr>
            <w:tcW w:w="2221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83111C" w:rsidRPr="009056BC" w:rsidTr="009056BC">
        <w:tc>
          <w:tcPr>
            <w:tcW w:w="817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41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Участие   сотрудников  в городских праздничных мероприятиях, посвященных</w:t>
            </w:r>
          </w:p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«Дню Победы»</w:t>
            </w:r>
          </w:p>
        </w:tc>
        <w:tc>
          <w:tcPr>
            <w:tcW w:w="2221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9  мая</w:t>
            </w:r>
          </w:p>
        </w:tc>
        <w:tc>
          <w:tcPr>
            <w:tcW w:w="2127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Музипова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</w:tc>
      </w:tr>
      <w:tr w:rsidR="0083111C" w:rsidRPr="009056BC" w:rsidTr="009056BC">
        <w:tc>
          <w:tcPr>
            <w:tcW w:w="817" w:type="dxa"/>
          </w:tcPr>
          <w:p w:rsidR="0083111C" w:rsidRPr="009056BC" w:rsidRDefault="009056B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41" w:type="dxa"/>
          </w:tcPr>
          <w:p w:rsidR="0083111C" w:rsidRPr="009056BC" w:rsidRDefault="009056B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Организация подписки на газеты «Мой профсоюз»</w:t>
            </w:r>
          </w:p>
        </w:tc>
        <w:tc>
          <w:tcPr>
            <w:tcW w:w="2221" w:type="dxa"/>
          </w:tcPr>
          <w:p w:rsidR="0083111C" w:rsidRPr="009056BC" w:rsidRDefault="009056B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</w:tcPr>
          <w:p w:rsidR="0083111C" w:rsidRPr="009056BC" w:rsidRDefault="009056B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83111C" w:rsidRPr="009056BC" w:rsidTr="009056BC">
        <w:tc>
          <w:tcPr>
            <w:tcW w:w="817" w:type="dxa"/>
          </w:tcPr>
          <w:p w:rsidR="0083111C" w:rsidRPr="009056BC" w:rsidRDefault="009056B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41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Поздравление членов профкома с годовщиной образования профсоюзов.</w:t>
            </w:r>
          </w:p>
        </w:tc>
        <w:tc>
          <w:tcPr>
            <w:tcW w:w="2221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2127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83111C" w:rsidRPr="009056BC" w:rsidTr="009056BC">
        <w:tc>
          <w:tcPr>
            <w:tcW w:w="817" w:type="dxa"/>
          </w:tcPr>
          <w:p w:rsidR="0083111C" w:rsidRPr="009056BC" w:rsidRDefault="009056B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41" w:type="dxa"/>
          </w:tcPr>
          <w:p w:rsidR="0083111C" w:rsidRPr="009056BC" w:rsidRDefault="009056B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Выпуск стенгазеты ко Дню дошкольного работника</w:t>
            </w:r>
            <w:r w:rsidR="0083111C" w:rsidRPr="009056BC">
              <w:rPr>
                <w:rFonts w:ascii="Times New Roman" w:hAnsi="Times New Roman" w:cs="Times New Roman"/>
                <w:sz w:val="28"/>
                <w:szCs w:val="28"/>
              </w:rPr>
              <w:t>, поздравление сотрудников</w:t>
            </w:r>
          </w:p>
        </w:tc>
        <w:tc>
          <w:tcPr>
            <w:tcW w:w="2221" w:type="dxa"/>
          </w:tcPr>
          <w:p w:rsidR="0083111C" w:rsidRPr="009056BC" w:rsidRDefault="009056B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83111C" w:rsidRPr="009056BC" w:rsidTr="009056BC">
        <w:tc>
          <w:tcPr>
            <w:tcW w:w="817" w:type="dxa"/>
          </w:tcPr>
          <w:p w:rsidR="0083111C" w:rsidRPr="009056BC" w:rsidRDefault="009056B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41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Поздравление пенсионеров с Днем пожилых людей.</w:t>
            </w:r>
          </w:p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Музипова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</w:tc>
      </w:tr>
      <w:tr w:rsidR="0083111C" w:rsidRPr="009056BC" w:rsidTr="009056BC">
        <w:tc>
          <w:tcPr>
            <w:tcW w:w="817" w:type="dxa"/>
          </w:tcPr>
          <w:p w:rsidR="0083111C" w:rsidRPr="009056BC" w:rsidRDefault="009056B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41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«День матери» - спортивное </w:t>
            </w:r>
            <w:r w:rsidRPr="00905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развлечение: «Вместе с мамою вдвоем»</w:t>
            </w:r>
          </w:p>
        </w:tc>
        <w:tc>
          <w:tcPr>
            <w:tcW w:w="2221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127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С.Н..</w:t>
            </w:r>
          </w:p>
        </w:tc>
      </w:tr>
      <w:tr w:rsidR="0083111C" w:rsidRPr="009056BC" w:rsidTr="009056BC">
        <w:tc>
          <w:tcPr>
            <w:tcW w:w="817" w:type="dxa"/>
          </w:tcPr>
          <w:p w:rsidR="0083111C" w:rsidRPr="009056BC" w:rsidRDefault="009056B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441" w:type="dxa"/>
          </w:tcPr>
          <w:p w:rsidR="0083111C" w:rsidRPr="009056BC" w:rsidRDefault="0083111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Подготовка списков на новогодние подарки.</w:t>
            </w:r>
          </w:p>
        </w:tc>
        <w:tc>
          <w:tcPr>
            <w:tcW w:w="2221" w:type="dxa"/>
          </w:tcPr>
          <w:p w:rsidR="0083111C" w:rsidRPr="009056BC" w:rsidRDefault="0083111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7" w:type="dxa"/>
          </w:tcPr>
          <w:p w:rsidR="0083111C" w:rsidRPr="009056BC" w:rsidRDefault="009056B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  <w:r w:rsidR="0083111C" w:rsidRPr="009056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056BC" w:rsidRPr="009056BC" w:rsidTr="009056BC">
        <w:tc>
          <w:tcPr>
            <w:tcW w:w="817" w:type="dxa"/>
          </w:tcPr>
          <w:p w:rsidR="009056BC" w:rsidRPr="009056BC" w:rsidRDefault="009056B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41" w:type="dxa"/>
          </w:tcPr>
          <w:p w:rsidR="009056BC" w:rsidRPr="009056BC" w:rsidRDefault="009056B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Подготовка новогоднего праздника для работников образовательного учреждения.</w:t>
            </w:r>
          </w:p>
        </w:tc>
        <w:tc>
          <w:tcPr>
            <w:tcW w:w="2221" w:type="dxa"/>
          </w:tcPr>
          <w:p w:rsidR="009056BC" w:rsidRPr="009056BC" w:rsidRDefault="009056B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</w:tcPr>
          <w:p w:rsidR="009056BC" w:rsidRPr="009056BC" w:rsidRDefault="009056B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9056BC" w:rsidRPr="009056BC" w:rsidTr="009056BC">
        <w:tc>
          <w:tcPr>
            <w:tcW w:w="817" w:type="dxa"/>
          </w:tcPr>
          <w:p w:rsidR="009056BC" w:rsidRPr="009056BC" w:rsidRDefault="009056B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41" w:type="dxa"/>
          </w:tcPr>
          <w:p w:rsidR="009056BC" w:rsidRPr="009056BC" w:rsidRDefault="009056BC" w:rsidP="0083111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Поздравление членов профсоюза с Новым  годом.</w:t>
            </w:r>
          </w:p>
        </w:tc>
        <w:tc>
          <w:tcPr>
            <w:tcW w:w="2221" w:type="dxa"/>
          </w:tcPr>
          <w:p w:rsidR="009056BC" w:rsidRPr="009056BC" w:rsidRDefault="009056BC" w:rsidP="008311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</w:tcPr>
          <w:p w:rsidR="009056BC" w:rsidRPr="009056BC" w:rsidRDefault="009056B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МузиповаД.Г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56BC" w:rsidRPr="009056BC" w:rsidRDefault="009056BC" w:rsidP="008311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9056BC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</w:tbl>
    <w:p w:rsidR="00DC4A06" w:rsidRDefault="00DC4A06" w:rsidP="00DC4A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A06" w:rsidRPr="00260495" w:rsidRDefault="00DC4A06" w:rsidP="00DC4A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4A06" w:rsidRDefault="00DC4A06" w:rsidP="00DC4A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5973" w:rsidRPr="00260495" w:rsidRDefault="006D5973" w:rsidP="0026049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D5973" w:rsidRPr="00260495" w:rsidSect="004F46F8">
      <w:pgSz w:w="11906" w:h="16838"/>
      <w:pgMar w:top="1134" w:right="850" w:bottom="1134" w:left="1276" w:header="708" w:footer="708" w:gutter="0"/>
      <w:pgBorders w:offsetFrom="page">
        <w:top w:val="whiteFlowers" w:sz="24" w:space="24" w:color="auto"/>
        <w:left w:val="whiteFlowers" w:sz="24" w:space="24" w:color="auto"/>
        <w:bottom w:val="whiteFlowers" w:sz="24" w:space="24" w:color="auto"/>
        <w:right w:val="whiteFlow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5973"/>
    <w:rsid w:val="000C3BA1"/>
    <w:rsid w:val="000F680A"/>
    <w:rsid w:val="001744F6"/>
    <w:rsid w:val="001C38CA"/>
    <w:rsid w:val="00260495"/>
    <w:rsid w:val="002C3BAD"/>
    <w:rsid w:val="00305238"/>
    <w:rsid w:val="003C0173"/>
    <w:rsid w:val="004A67E8"/>
    <w:rsid w:val="004C2156"/>
    <w:rsid w:val="004F46F8"/>
    <w:rsid w:val="00616350"/>
    <w:rsid w:val="006A5E47"/>
    <w:rsid w:val="006C39BB"/>
    <w:rsid w:val="006D5973"/>
    <w:rsid w:val="00813472"/>
    <w:rsid w:val="0083111C"/>
    <w:rsid w:val="009056BC"/>
    <w:rsid w:val="009108C6"/>
    <w:rsid w:val="0094100B"/>
    <w:rsid w:val="00B20FE2"/>
    <w:rsid w:val="00B87B52"/>
    <w:rsid w:val="00BC037D"/>
    <w:rsid w:val="00C443A0"/>
    <w:rsid w:val="00D3780A"/>
    <w:rsid w:val="00DB02CD"/>
    <w:rsid w:val="00DC4A06"/>
    <w:rsid w:val="00EE16D1"/>
    <w:rsid w:val="00F06086"/>
    <w:rsid w:val="00F44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173"/>
  </w:style>
  <w:style w:type="paragraph" w:styleId="1">
    <w:name w:val="heading 1"/>
    <w:basedOn w:val="a"/>
    <w:next w:val="a"/>
    <w:link w:val="10"/>
    <w:qFormat/>
    <w:rsid w:val="006D597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973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Дамира</cp:lastModifiedBy>
  <cp:revision>21</cp:revision>
  <dcterms:created xsi:type="dcterms:W3CDTF">2017-11-20T15:38:00Z</dcterms:created>
  <dcterms:modified xsi:type="dcterms:W3CDTF">2026-01-31T11:16:00Z</dcterms:modified>
</cp:coreProperties>
</file>